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855D" w14:textId="77777777" w:rsidR="00F014D6" w:rsidRPr="006C6918" w:rsidRDefault="00BD293A" w:rsidP="00211966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014D6" w:rsidRPr="006C6918">
        <w:rPr>
          <w:rFonts w:ascii="TH SarabunPSK" w:hAnsi="TH SarabunPSK" w:cs="TH SarabunPSK"/>
          <w:b/>
          <w:bCs/>
          <w:sz w:val="32"/>
          <w:szCs w:val="32"/>
          <w:cs/>
        </w:rPr>
        <w:t>สนับสนุ</w:t>
      </w:r>
      <w:r w:rsidR="005A7C80">
        <w:rPr>
          <w:rFonts w:ascii="TH SarabunPSK" w:hAnsi="TH SarabunPSK" w:cs="TH SarabunPSK"/>
          <w:b/>
          <w:bCs/>
          <w:sz w:val="32"/>
          <w:szCs w:val="32"/>
          <w:cs/>
        </w:rPr>
        <w:t>นการขอรับการพิจารณาด้านจริยธรรม</w:t>
      </w:r>
      <w:r w:rsidR="00F014D6" w:rsidRPr="006C6918">
        <w:rPr>
          <w:rFonts w:ascii="TH SarabunPSK" w:hAnsi="TH SarabunPSK" w:cs="TH SarabunPSK"/>
          <w:b/>
          <w:bCs/>
          <w:sz w:val="32"/>
          <w:szCs w:val="32"/>
          <w:cs/>
        </w:rPr>
        <w:t>การวิจัยในมนุษย์ หรือ</w:t>
      </w:r>
      <w:r w:rsidR="005A7C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014D6" w:rsidRPr="006C6918">
        <w:rPr>
          <w:rFonts w:ascii="TH SarabunPSK" w:hAnsi="TH SarabunPSK" w:cs="TH SarabunPSK"/>
          <w:b/>
          <w:bCs/>
          <w:sz w:val="32"/>
          <w:szCs w:val="32"/>
          <w:cs/>
        </w:rPr>
        <w:t>ด้านจรรยาบรรณการใช้สัตว์เพื่องานวิจัยทางวิทยาศาสตร์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"/>
        <w:gridCol w:w="2587"/>
        <w:gridCol w:w="3044"/>
        <w:gridCol w:w="7368"/>
        <w:gridCol w:w="1134"/>
      </w:tblGrid>
      <w:tr w:rsidR="00042183" w:rsidRPr="006C6918" w14:paraId="132FFA1C" w14:textId="77777777" w:rsidTr="00391D5F">
        <w:trPr>
          <w:trHeight w:val="370"/>
        </w:trPr>
        <w:tc>
          <w:tcPr>
            <w:tcW w:w="1030" w:type="dxa"/>
            <w:shd w:val="clear" w:color="auto" w:fill="DBE5F1" w:themeFill="accent1" w:themeFillTint="33"/>
          </w:tcPr>
          <w:p w14:paraId="605D1E85" w14:textId="77777777" w:rsidR="00042183" w:rsidRPr="006C6918" w:rsidRDefault="00042183" w:rsidP="002F71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87" w:type="dxa"/>
            <w:shd w:val="clear" w:color="auto" w:fill="DBE5F1" w:themeFill="accent1" w:themeFillTint="33"/>
          </w:tcPr>
          <w:p w14:paraId="6F68B712" w14:textId="37B25830" w:rsidR="00042183" w:rsidRPr="006C6918" w:rsidRDefault="00042183" w:rsidP="002139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เลขที่โครงการขอ </w:t>
            </w:r>
            <w:r w:rsidRPr="006C69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EC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AE</w:t>
            </w:r>
          </w:p>
        </w:tc>
        <w:tc>
          <w:tcPr>
            <w:tcW w:w="3044" w:type="dxa"/>
            <w:shd w:val="clear" w:color="auto" w:fill="DBE5F1" w:themeFill="accent1" w:themeFillTint="33"/>
          </w:tcPr>
          <w:p w14:paraId="1F4416D1" w14:textId="77777777" w:rsidR="00042183" w:rsidRPr="006C6918" w:rsidRDefault="00042183" w:rsidP="002F71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7368" w:type="dxa"/>
            <w:shd w:val="clear" w:color="auto" w:fill="DBE5F1" w:themeFill="accent1" w:themeFillTint="33"/>
          </w:tcPr>
          <w:p w14:paraId="3EBC0A62" w14:textId="77777777" w:rsidR="00042183" w:rsidRPr="006C6918" w:rsidRDefault="00042183" w:rsidP="002F71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ชื่อโครงการวิจัย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4EE71C28" w14:textId="77777777" w:rsidR="00042183" w:rsidRPr="006C6918" w:rsidRDefault="00042183" w:rsidP="002F71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42183" w:rsidRPr="006C6918" w14:paraId="7CA29FEF" w14:textId="77777777" w:rsidTr="00391D5F">
        <w:trPr>
          <w:trHeight w:val="381"/>
        </w:trPr>
        <w:tc>
          <w:tcPr>
            <w:tcW w:w="1030" w:type="dxa"/>
          </w:tcPr>
          <w:p w14:paraId="329AB3E7" w14:textId="77777777" w:rsidR="00042183" w:rsidRPr="006C6918" w:rsidRDefault="000421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7" w:type="dxa"/>
          </w:tcPr>
          <w:p w14:paraId="73F47371" w14:textId="77777777" w:rsidR="00042183" w:rsidRPr="006C6918" w:rsidRDefault="000421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4" w:type="dxa"/>
          </w:tcPr>
          <w:p w14:paraId="03FD9DAE" w14:textId="77777777" w:rsidR="00042183" w:rsidRPr="006C6918" w:rsidRDefault="000421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8" w:type="dxa"/>
          </w:tcPr>
          <w:p w14:paraId="3CE0D6A5" w14:textId="77777777" w:rsidR="00042183" w:rsidRPr="006C6918" w:rsidRDefault="000421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8973A41" w14:textId="77777777" w:rsidR="00042183" w:rsidRPr="006C6918" w:rsidRDefault="000421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2183" w:rsidRPr="006C6918" w14:paraId="1F3259AC" w14:textId="77777777" w:rsidTr="00391D5F">
        <w:trPr>
          <w:trHeight w:val="370"/>
        </w:trPr>
        <w:tc>
          <w:tcPr>
            <w:tcW w:w="1030" w:type="dxa"/>
          </w:tcPr>
          <w:p w14:paraId="05DE893E" w14:textId="77777777" w:rsidR="00042183" w:rsidRPr="006C6918" w:rsidRDefault="000421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7" w:type="dxa"/>
          </w:tcPr>
          <w:p w14:paraId="4543B4EA" w14:textId="77777777" w:rsidR="00042183" w:rsidRPr="006C6918" w:rsidRDefault="000421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4" w:type="dxa"/>
          </w:tcPr>
          <w:p w14:paraId="518040FC" w14:textId="77777777" w:rsidR="00042183" w:rsidRPr="006C6918" w:rsidRDefault="000421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8" w:type="dxa"/>
          </w:tcPr>
          <w:p w14:paraId="6DCD247A" w14:textId="77777777" w:rsidR="00042183" w:rsidRPr="006C6918" w:rsidRDefault="000421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1FD5853" w14:textId="77777777" w:rsidR="00042183" w:rsidRPr="006C6918" w:rsidRDefault="000421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2183" w:rsidRPr="006C6918" w14:paraId="3E4DA565" w14:textId="77777777" w:rsidTr="00391D5F">
        <w:trPr>
          <w:trHeight w:val="381"/>
        </w:trPr>
        <w:tc>
          <w:tcPr>
            <w:tcW w:w="1030" w:type="dxa"/>
          </w:tcPr>
          <w:p w14:paraId="69A6D627" w14:textId="77777777" w:rsidR="00042183" w:rsidRPr="006C6918" w:rsidRDefault="000421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7" w:type="dxa"/>
          </w:tcPr>
          <w:p w14:paraId="407278A0" w14:textId="77777777" w:rsidR="00042183" w:rsidRPr="006C6918" w:rsidRDefault="000421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4" w:type="dxa"/>
          </w:tcPr>
          <w:p w14:paraId="028A5F88" w14:textId="77777777" w:rsidR="00042183" w:rsidRPr="006C6918" w:rsidRDefault="000421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8" w:type="dxa"/>
          </w:tcPr>
          <w:p w14:paraId="64D902F5" w14:textId="77777777" w:rsidR="00042183" w:rsidRPr="006C6918" w:rsidRDefault="000421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45364C4" w14:textId="77777777" w:rsidR="00042183" w:rsidRPr="006C6918" w:rsidRDefault="000421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2482D09" w14:textId="77777777" w:rsidR="00435F26" w:rsidRDefault="00435F26" w:rsidP="00211966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DDF9FFB" w14:textId="08B6A798" w:rsidR="00BD293A" w:rsidRPr="006C6918" w:rsidRDefault="00BD293A" w:rsidP="00211966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 2 ปฏิบัติงานสนับสนุนการเขียนเค้าโครงงานวิจัยเพื่อขอรับทุนวิจัย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"/>
        <w:gridCol w:w="2339"/>
        <w:gridCol w:w="3292"/>
        <w:gridCol w:w="2739"/>
        <w:gridCol w:w="4566"/>
        <w:gridCol w:w="1252"/>
      </w:tblGrid>
      <w:tr w:rsidR="00991C80" w:rsidRPr="006C6918" w14:paraId="3A88A80C" w14:textId="77777777" w:rsidTr="00475A1F">
        <w:trPr>
          <w:trHeight w:val="761"/>
        </w:trPr>
        <w:tc>
          <w:tcPr>
            <w:tcW w:w="1030" w:type="dxa"/>
            <w:shd w:val="clear" w:color="auto" w:fill="DBE5F1" w:themeFill="accent1" w:themeFillTint="33"/>
          </w:tcPr>
          <w:p w14:paraId="27092545" w14:textId="77777777" w:rsidR="00991C80" w:rsidRPr="006C6918" w:rsidRDefault="00991C80" w:rsidP="00326F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39" w:type="dxa"/>
            <w:shd w:val="clear" w:color="auto" w:fill="DBE5F1" w:themeFill="accent1" w:themeFillTint="33"/>
          </w:tcPr>
          <w:p w14:paraId="24E78DAD" w14:textId="77777777" w:rsidR="00991C80" w:rsidRPr="00475A1F" w:rsidRDefault="003B35D5" w:rsidP="00991C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แหล่งทุน</w:t>
            </w:r>
          </w:p>
        </w:tc>
        <w:tc>
          <w:tcPr>
            <w:tcW w:w="3292" w:type="dxa"/>
            <w:shd w:val="clear" w:color="auto" w:fill="DBE5F1" w:themeFill="accent1" w:themeFillTint="33"/>
          </w:tcPr>
          <w:p w14:paraId="6232F5DF" w14:textId="77777777" w:rsidR="00991C80" w:rsidRPr="00D76B35" w:rsidRDefault="00991C80" w:rsidP="005A7C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เลขที่โครงการรับทุน</w:t>
            </w:r>
            <w:r w:rsidR="002139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A7C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5A7C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หรือ </w:t>
            </w:r>
            <w:r w:rsidR="002139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รหัสทุนวิจัย</w:t>
            </w:r>
            <w:r w:rsidR="003B35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739" w:type="dxa"/>
            <w:shd w:val="clear" w:color="auto" w:fill="DBE5F1" w:themeFill="accent1" w:themeFillTint="33"/>
          </w:tcPr>
          <w:p w14:paraId="580F458D" w14:textId="77777777" w:rsidR="00991C80" w:rsidRPr="006C6918" w:rsidRDefault="00991C80" w:rsidP="00326F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4566" w:type="dxa"/>
            <w:shd w:val="clear" w:color="auto" w:fill="DBE5F1" w:themeFill="accent1" w:themeFillTint="33"/>
          </w:tcPr>
          <w:p w14:paraId="5CEC0E62" w14:textId="77777777" w:rsidR="00991C80" w:rsidRPr="006C6918" w:rsidRDefault="00991C80" w:rsidP="00326F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ชื่อโครงการวิจัย</w:t>
            </w:r>
          </w:p>
        </w:tc>
        <w:tc>
          <w:tcPr>
            <w:tcW w:w="1252" w:type="dxa"/>
            <w:shd w:val="clear" w:color="auto" w:fill="DBE5F1" w:themeFill="accent1" w:themeFillTint="33"/>
          </w:tcPr>
          <w:p w14:paraId="66F0AF79" w14:textId="77777777" w:rsidR="00991C80" w:rsidRPr="006C6918" w:rsidRDefault="00991C80" w:rsidP="00326F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D293A" w:rsidRPr="006C6918" w14:paraId="2CDA5B2C" w14:textId="77777777" w:rsidTr="00475A1F">
        <w:trPr>
          <w:trHeight w:val="370"/>
        </w:trPr>
        <w:tc>
          <w:tcPr>
            <w:tcW w:w="1030" w:type="dxa"/>
          </w:tcPr>
          <w:p w14:paraId="27A3AE33" w14:textId="77777777" w:rsidR="00BD293A" w:rsidRPr="006C6918" w:rsidRDefault="00BD293A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9" w:type="dxa"/>
          </w:tcPr>
          <w:p w14:paraId="4D5EAC33" w14:textId="77777777" w:rsidR="00BD293A" w:rsidRPr="006C6918" w:rsidRDefault="00BD293A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92" w:type="dxa"/>
          </w:tcPr>
          <w:p w14:paraId="4400F9EB" w14:textId="77777777" w:rsidR="00BD293A" w:rsidRPr="006C6918" w:rsidRDefault="00BD293A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9" w:type="dxa"/>
          </w:tcPr>
          <w:p w14:paraId="74807A98" w14:textId="77777777" w:rsidR="00BD293A" w:rsidRPr="006C6918" w:rsidRDefault="00BD293A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66" w:type="dxa"/>
          </w:tcPr>
          <w:p w14:paraId="7FEC0B55" w14:textId="77777777" w:rsidR="00BD293A" w:rsidRPr="006C6918" w:rsidRDefault="00BD293A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2" w:type="dxa"/>
          </w:tcPr>
          <w:p w14:paraId="1D7BAE4C" w14:textId="77777777" w:rsidR="00BD293A" w:rsidRPr="006C6918" w:rsidRDefault="00BD293A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293A" w:rsidRPr="006C6918" w14:paraId="162547C2" w14:textId="77777777" w:rsidTr="00475A1F">
        <w:trPr>
          <w:trHeight w:val="381"/>
        </w:trPr>
        <w:tc>
          <w:tcPr>
            <w:tcW w:w="1030" w:type="dxa"/>
          </w:tcPr>
          <w:p w14:paraId="4FE87E5A" w14:textId="77777777" w:rsidR="00BD293A" w:rsidRPr="006C6918" w:rsidRDefault="00BD293A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9" w:type="dxa"/>
          </w:tcPr>
          <w:p w14:paraId="25441498" w14:textId="77777777" w:rsidR="00BD293A" w:rsidRPr="006C6918" w:rsidRDefault="00BD293A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92" w:type="dxa"/>
          </w:tcPr>
          <w:p w14:paraId="3FD6D326" w14:textId="77777777" w:rsidR="00BD293A" w:rsidRPr="006C6918" w:rsidRDefault="00BD293A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9" w:type="dxa"/>
          </w:tcPr>
          <w:p w14:paraId="2F6F4108" w14:textId="77777777" w:rsidR="00BD293A" w:rsidRPr="006C6918" w:rsidRDefault="00BD293A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66" w:type="dxa"/>
          </w:tcPr>
          <w:p w14:paraId="5A1E9CC8" w14:textId="77777777" w:rsidR="00BD293A" w:rsidRPr="006C6918" w:rsidRDefault="00BD293A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2" w:type="dxa"/>
          </w:tcPr>
          <w:p w14:paraId="63718C6E" w14:textId="77777777" w:rsidR="00BD293A" w:rsidRPr="006C6918" w:rsidRDefault="00BD293A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293A" w:rsidRPr="006C6918" w14:paraId="49CC70D7" w14:textId="77777777" w:rsidTr="00475A1F">
        <w:trPr>
          <w:trHeight w:val="370"/>
        </w:trPr>
        <w:tc>
          <w:tcPr>
            <w:tcW w:w="1030" w:type="dxa"/>
          </w:tcPr>
          <w:p w14:paraId="2F3E9141" w14:textId="77777777" w:rsidR="00BD293A" w:rsidRPr="006C6918" w:rsidRDefault="00BD293A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9" w:type="dxa"/>
          </w:tcPr>
          <w:p w14:paraId="0E5731CC" w14:textId="77777777" w:rsidR="00BD293A" w:rsidRPr="006C6918" w:rsidRDefault="00BD293A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92" w:type="dxa"/>
          </w:tcPr>
          <w:p w14:paraId="421E2804" w14:textId="77777777" w:rsidR="00BD293A" w:rsidRPr="006C6918" w:rsidRDefault="00BD293A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9" w:type="dxa"/>
          </w:tcPr>
          <w:p w14:paraId="19F1F12E" w14:textId="77777777" w:rsidR="00BD293A" w:rsidRPr="006C6918" w:rsidRDefault="00BD293A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66" w:type="dxa"/>
          </w:tcPr>
          <w:p w14:paraId="71BE2F60" w14:textId="77777777" w:rsidR="00BD293A" w:rsidRPr="006C6918" w:rsidRDefault="00BD293A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2" w:type="dxa"/>
          </w:tcPr>
          <w:p w14:paraId="282C6286" w14:textId="77777777" w:rsidR="00BD293A" w:rsidRPr="006C6918" w:rsidRDefault="00BD293A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51118EB" w14:textId="77777777" w:rsidR="00435F26" w:rsidRDefault="00435F2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2EF3156" w14:textId="05F4A2AA" w:rsidR="00B5631E" w:rsidRDefault="00B5631E">
      <w:pPr>
        <w:rPr>
          <w:rFonts w:ascii="TH SarabunPSK" w:hAnsi="TH SarabunPSK" w:cs="TH SarabunPSK"/>
          <w:b/>
          <w:bCs/>
          <w:sz w:val="32"/>
          <w:szCs w:val="32"/>
        </w:rPr>
      </w:pPr>
      <w:r w:rsidRPr="002119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3 สนับสนุนการทำสัญญาทุนวิจัย การรายงานความก้าวหน้าการวิจัย หรือ การส่งผลการวิจัยเมื่อเสร็จสมบูรณ์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"/>
        <w:gridCol w:w="2055"/>
        <w:gridCol w:w="3576"/>
        <w:gridCol w:w="2739"/>
        <w:gridCol w:w="4566"/>
        <w:gridCol w:w="1252"/>
      </w:tblGrid>
      <w:tr w:rsidR="00211966" w:rsidRPr="006C6918" w14:paraId="7BC86009" w14:textId="77777777" w:rsidTr="00326F01">
        <w:trPr>
          <w:trHeight w:val="370"/>
        </w:trPr>
        <w:tc>
          <w:tcPr>
            <w:tcW w:w="1030" w:type="dxa"/>
            <w:shd w:val="clear" w:color="auto" w:fill="DBE5F1" w:themeFill="accent1" w:themeFillTint="33"/>
          </w:tcPr>
          <w:p w14:paraId="2D446DAF" w14:textId="77777777" w:rsidR="00211966" w:rsidRPr="006C6918" w:rsidRDefault="00211966" w:rsidP="00326F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055" w:type="dxa"/>
            <w:shd w:val="clear" w:color="auto" w:fill="DBE5F1" w:themeFill="accent1" w:themeFillTint="33"/>
          </w:tcPr>
          <w:p w14:paraId="3530AA52" w14:textId="77777777" w:rsidR="00211966" w:rsidRPr="006C6918" w:rsidRDefault="003B35D5" w:rsidP="00326F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แหล่งทุน</w:t>
            </w:r>
          </w:p>
        </w:tc>
        <w:tc>
          <w:tcPr>
            <w:tcW w:w="3576" w:type="dxa"/>
            <w:shd w:val="clear" w:color="auto" w:fill="DBE5F1" w:themeFill="accent1" w:themeFillTint="33"/>
          </w:tcPr>
          <w:p w14:paraId="2702CACE" w14:textId="77777777" w:rsidR="00211966" w:rsidRPr="006C6918" w:rsidRDefault="005A7C80" w:rsidP="005A7C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เลขที่โครงการรับทุน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หรือ รหัสทุนวิจัย</w:t>
            </w:r>
          </w:p>
        </w:tc>
        <w:tc>
          <w:tcPr>
            <w:tcW w:w="2739" w:type="dxa"/>
            <w:shd w:val="clear" w:color="auto" w:fill="DBE5F1" w:themeFill="accent1" w:themeFillTint="33"/>
          </w:tcPr>
          <w:p w14:paraId="312B1176" w14:textId="77777777" w:rsidR="00211966" w:rsidRPr="006C6918" w:rsidRDefault="00211966" w:rsidP="00326F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4566" w:type="dxa"/>
            <w:shd w:val="clear" w:color="auto" w:fill="DBE5F1" w:themeFill="accent1" w:themeFillTint="33"/>
          </w:tcPr>
          <w:p w14:paraId="5C49A06D" w14:textId="77777777" w:rsidR="00211966" w:rsidRPr="006C6918" w:rsidRDefault="00211966" w:rsidP="00326F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ชื่อโครงการวิจัย</w:t>
            </w:r>
          </w:p>
        </w:tc>
        <w:tc>
          <w:tcPr>
            <w:tcW w:w="1252" w:type="dxa"/>
            <w:shd w:val="clear" w:color="auto" w:fill="DBE5F1" w:themeFill="accent1" w:themeFillTint="33"/>
          </w:tcPr>
          <w:p w14:paraId="0F9C5728" w14:textId="77777777" w:rsidR="00211966" w:rsidRPr="006C6918" w:rsidRDefault="00211966" w:rsidP="00326F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11966" w:rsidRPr="006C6918" w14:paraId="1DAFAF0A" w14:textId="77777777" w:rsidTr="00326F01">
        <w:trPr>
          <w:trHeight w:val="381"/>
        </w:trPr>
        <w:tc>
          <w:tcPr>
            <w:tcW w:w="1030" w:type="dxa"/>
          </w:tcPr>
          <w:p w14:paraId="5119368D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5" w:type="dxa"/>
          </w:tcPr>
          <w:p w14:paraId="4F4E8DAC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76" w:type="dxa"/>
          </w:tcPr>
          <w:p w14:paraId="139DE025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9" w:type="dxa"/>
          </w:tcPr>
          <w:p w14:paraId="2AACAB0F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66" w:type="dxa"/>
          </w:tcPr>
          <w:p w14:paraId="3D2B1A18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2" w:type="dxa"/>
          </w:tcPr>
          <w:p w14:paraId="3994D4AC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1966" w:rsidRPr="006C6918" w14:paraId="5F4FDD37" w14:textId="77777777" w:rsidTr="00326F01">
        <w:trPr>
          <w:trHeight w:val="370"/>
        </w:trPr>
        <w:tc>
          <w:tcPr>
            <w:tcW w:w="1030" w:type="dxa"/>
          </w:tcPr>
          <w:p w14:paraId="77DAE354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5" w:type="dxa"/>
          </w:tcPr>
          <w:p w14:paraId="234FFF69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76" w:type="dxa"/>
          </w:tcPr>
          <w:p w14:paraId="4F061637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9" w:type="dxa"/>
          </w:tcPr>
          <w:p w14:paraId="378F293A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66" w:type="dxa"/>
          </w:tcPr>
          <w:p w14:paraId="0A2D6978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2" w:type="dxa"/>
          </w:tcPr>
          <w:p w14:paraId="0B33DA71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1966" w:rsidRPr="006C6918" w14:paraId="33ACA090" w14:textId="77777777" w:rsidTr="00326F01">
        <w:trPr>
          <w:trHeight w:val="381"/>
        </w:trPr>
        <w:tc>
          <w:tcPr>
            <w:tcW w:w="1030" w:type="dxa"/>
          </w:tcPr>
          <w:p w14:paraId="15E681B7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5" w:type="dxa"/>
          </w:tcPr>
          <w:p w14:paraId="470B1130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76" w:type="dxa"/>
          </w:tcPr>
          <w:p w14:paraId="0E9F31C3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9" w:type="dxa"/>
          </w:tcPr>
          <w:p w14:paraId="0C44B8B8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66" w:type="dxa"/>
          </w:tcPr>
          <w:p w14:paraId="436F2B22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2" w:type="dxa"/>
          </w:tcPr>
          <w:p w14:paraId="1AD68B59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FF43833" w14:textId="77777777" w:rsidR="00211966" w:rsidRDefault="0021196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30D4EE3" w14:textId="77777777" w:rsidR="00217007" w:rsidRDefault="00217007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71CB791" w14:textId="77777777" w:rsidR="00211966" w:rsidRPr="00E82435" w:rsidRDefault="0021196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 4 สนับสนุนการเสนอผลงานวิจัย หรือจัดกิจกรรมเพื่อการเผยแพร่ผลงานวิจัย</w:t>
      </w:r>
      <w:r w:rsidR="00E824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82435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พร้อมหลักฐานแนบ เช่น กำหนดการ รูปภาพกิจกรรม หนังสือตอบรับเข้าร่วม</w:t>
      </w:r>
      <w:r w:rsidR="00D015F8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การ</w:t>
      </w:r>
      <w:r w:rsidR="00E82435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ประชุม ฯลฯ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5"/>
        <w:gridCol w:w="4149"/>
        <w:gridCol w:w="3178"/>
        <w:gridCol w:w="5297"/>
        <w:gridCol w:w="1452"/>
      </w:tblGrid>
      <w:tr w:rsidR="00211966" w:rsidRPr="006C6918" w14:paraId="6EF98F2E" w14:textId="77777777" w:rsidTr="00E82435">
        <w:trPr>
          <w:trHeight w:val="373"/>
        </w:trPr>
        <w:tc>
          <w:tcPr>
            <w:tcW w:w="1195" w:type="dxa"/>
            <w:shd w:val="clear" w:color="auto" w:fill="DBE5F1" w:themeFill="accent1" w:themeFillTint="33"/>
          </w:tcPr>
          <w:p w14:paraId="23BB3AFA" w14:textId="77777777" w:rsidR="00211966" w:rsidRPr="006C6918" w:rsidRDefault="00211966" w:rsidP="00326F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49" w:type="dxa"/>
            <w:shd w:val="clear" w:color="auto" w:fill="DBE5F1" w:themeFill="accent1" w:themeFillTint="33"/>
          </w:tcPr>
          <w:p w14:paraId="60D241B0" w14:textId="77777777" w:rsidR="00211966" w:rsidRPr="006C6918" w:rsidRDefault="00211966" w:rsidP="00326F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ชื่อผลงานวิจัย</w:t>
            </w:r>
          </w:p>
        </w:tc>
        <w:tc>
          <w:tcPr>
            <w:tcW w:w="3178" w:type="dxa"/>
            <w:shd w:val="clear" w:color="auto" w:fill="DBE5F1" w:themeFill="accent1" w:themeFillTint="33"/>
          </w:tcPr>
          <w:p w14:paraId="7D2EF7F7" w14:textId="77777777" w:rsidR="00211966" w:rsidRPr="006C6918" w:rsidRDefault="00211966" w:rsidP="002119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เจ้าของผลงาน</w:t>
            </w:r>
          </w:p>
        </w:tc>
        <w:tc>
          <w:tcPr>
            <w:tcW w:w="5297" w:type="dxa"/>
            <w:shd w:val="clear" w:color="auto" w:fill="DBE5F1" w:themeFill="accent1" w:themeFillTint="33"/>
          </w:tcPr>
          <w:p w14:paraId="0DEBC8AD" w14:textId="77777777" w:rsidR="00211966" w:rsidRPr="006C6918" w:rsidRDefault="00211966" w:rsidP="003B35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  <w:r w:rsidR="003B35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ูปแบบการจัดกิจกรรม</w:t>
            </w:r>
          </w:p>
        </w:tc>
        <w:tc>
          <w:tcPr>
            <w:tcW w:w="1452" w:type="dxa"/>
            <w:shd w:val="clear" w:color="auto" w:fill="DBE5F1" w:themeFill="accent1" w:themeFillTint="33"/>
          </w:tcPr>
          <w:p w14:paraId="297E57C3" w14:textId="77777777" w:rsidR="00211966" w:rsidRPr="006C6918" w:rsidRDefault="00211966" w:rsidP="00326F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11966" w:rsidRPr="006C6918" w14:paraId="0CEE70FD" w14:textId="77777777" w:rsidTr="00E82435">
        <w:trPr>
          <w:trHeight w:val="384"/>
        </w:trPr>
        <w:tc>
          <w:tcPr>
            <w:tcW w:w="1195" w:type="dxa"/>
          </w:tcPr>
          <w:p w14:paraId="76F6D284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9" w:type="dxa"/>
          </w:tcPr>
          <w:p w14:paraId="75F70710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8" w:type="dxa"/>
          </w:tcPr>
          <w:p w14:paraId="20D6ED6C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7" w:type="dxa"/>
          </w:tcPr>
          <w:p w14:paraId="705EFE68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2" w:type="dxa"/>
          </w:tcPr>
          <w:p w14:paraId="0752C223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1966" w:rsidRPr="006C6918" w14:paraId="2DA87311" w14:textId="77777777" w:rsidTr="00E82435">
        <w:trPr>
          <w:trHeight w:val="373"/>
        </w:trPr>
        <w:tc>
          <w:tcPr>
            <w:tcW w:w="1195" w:type="dxa"/>
          </w:tcPr>
          <w:p w14:paraId="32715D32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9" w:type="dxa"/>
          </w:tcPr>
          <w:p w14:paraId="42112559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8" w:type="dxa"/>
          </w:tcPr>
          <w:p w14:paraId="26D2AD89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7" w:type="dxa"/>
          </w:tcPr>
          <w:p w14:paraId="7B583150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2" w:type="dxa"/>
          </w:tcPr>
          <w:p w14:paraId="0168D462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1966" w:rsidRPr="006C6918" w14:paraId="21AF601C" w14:textId="77777777" w:rsidTr="00E82435">
        <w:trPr>
          <w:trHeight w:val="384"/>
        </w:trPr>
        <w:tc>
          <w:tcPr>
            <w:tcW w:w="1195" w:type="dxa"/>
          </w:tcPr>
          <w:p w14:paraId="3253273F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9" w:type="dxa"/>
          </w:tcPr>
          <w:p w14:paraId="3B157996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8" w:type="dxa"/>
          </w:tcPr>
          <w:p w14:paraId="41E63B95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7" w:type="dxa"/>
          </w:tcPr>
          <w:p w14:paraId="38889B3F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2" w:type="dxa"/>
          </w:tcPr>
          <w:p w14:paraId="6BB88ABD" w14:textId="77777777" w:rsidR="00211966" w:rsidRPr="006C6918" w:rsidRDefault="00211966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36D7B1D" w14:textId="77777777" w:rsidR="00211966" w:rsidRDefault="0021196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3CDBC9D" w14:textId="77777777" w:rsidR="00717F99" w:rsidRPr="00D015F8" w:rsidRDefault="009C004E">
      <w:pPr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5 </w:t>
      </w:r>
      <w:r w:rsidR="00717F99">
        <w:rPr>
          <w:rFonts w:ascii="TH SarabunPSK" w:hAnsi="TH SarabunPSK" w:cs="TH SarabunPSK" w:hint="cs"/>
          <w:b/>
          <w:bCs/>
          <w:sz w:val="32"/>
          <w:szCs w:val="32"/>
          <w:cs/>
        </w:rPr>
        <w:t>สนับสนุนการยื่นจดทะ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717F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บียนทรัพย์สินทางปัญญาและผลงานนวัตกรรม </w:t>
      </w:r>
      <w:r w:rsidR="00717F99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ถ้ามี</w:t>
      </w:r>
      <w:r w:rsidR="00D015F8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 </w:t>
      </w:r>
      <w:r w:rsidR="00D015F8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กรุณาโปรดระบุ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5"/>
        <w:gridCol w:w="4149"/>
        <w:gridCol w:w="3178"/>
        <w:gridCol w:w="5297"/>
        <w:gridCol w:w="1452"/>
      </w:tblGrid>
      <w:tr w:rsidR="009C004E" w:rsidRPr="006C6918" w14:paraId="28263AC3" w14:textId="77777777" w:rsidTr="00326F01">
        <w:trPr>
          <w:trHeight w:val="373"/>
        </w:trPr>
        <w:tc>
          <w:tcPr>
            <w:tcW w:w="1195" w:type="dxa"/>
            <w:shd w:val="clear" w:color="auto" w:fill="DBE5F1" w:themeFill="accent1" w:themeFillTint="33"/>
          </w:tcPr>
          <w:p w14:paraId="16C9A3A9" w14:textId="77777777" w:rsidR="009C004E" w:rsidRPr="006C6918" w:rsidRDefault="009C004E" w:rsidP="00326F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49" w:type="dxa"/>
            <w:shd w:val="clear" w:color="auto" w:fill="DBE5F1" w:themeFill="accent1" w:themeFillTint="33"/>
          </w:tcPr>
          <w:p w14:paraId="50984EF4" w14:textId="77777777" w:rsidR="009C004E" w:rsidRPr="006C6918" w:rsidRDefault="009C004E" w:rsidP="00326F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เจ้าของผลงาน</w:t>
            </w:r>
          </w:p>
        </w:tc>
        <w:tc>
          <w:tcPr>
            <w:tcW w:w="3178" w:type="dxa"/>
            <w:shd w:val="clear" w:color="auto" w:fill="DBE5F1" w:themeFill="accent1" w:themeFillTint="33"/>
          </w:tcPr>
          <w:p w14:paraId="7E19C832" w14:textId="77777777" w:rsidR="009C004E" w:rsidRPr="006C6918" w:rsidRDefault="009C004E" w:rsidP="009C00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5297" w:type="dxa"/>
            <w:shd w:val="clear" w:color="auto" w:fill="DBE5F1" w:themeFill="accent1" w:themeFillTint="33"/>
          </w:tcPr>
          <w:p w14:paraId="3E221309" w14:textId="77777777" w:rsidR="009C004E" w:rsidRPr="006C6918" w:rsidRDefault="009C004E" w:rsidP="00326F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เลขที่อนุสิทธิบัตร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สิทธิบัตร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เลขที่คำขอ</w:t>
            </w:r>
          </w:p>
        </w:tc>
        <w:tc>
          <w:tcPr>
            <w:tcW w:w="1452" w:type="dxa"/>
            <w:shd w:val="clear" w:color="auto" w:fill="DBE5F1" w:themeFill="accent1" w:themeFillTint="33"/>
          </w:tcPr>
          <w:p w14:paraId="3C411743" w14:textId="77777777" w:rsidR="009C004E" w:rsidRPr="006C6918" w:rsidRDefault="009C004E" w:rsidP="00326F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C004E" w:rsidRPr="006C6918" w14:paraId="48024AA0" w14:textId="77777777" w:rsidTr="00326F01">
        <w:trPr>
          <w:trHeight w:val="384"/>
        </w:trPr>
        <w:tc>
          <w:tcPr>
            <w:tcW w:w="1195" w:type="dxa"/>
          </w:tcPr>
          <w:p w14:paraId="5DA90103" w14:textId="77777777" w:rsidR="009C004E" w:rsidRPr="006C6918" w:rsidRDefault="009C004E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9" w:type="dxa"/>
          </w:tcPr>
          <w:p w14:paraId="3798B671" w14:textId="77777777" w:rsidR="009C004E" w:rsidRPr="006C6918" w:rsidRDefault="009C004E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8" w:type="dxa"/>
          </w:tcPr>
          <w:p w14:paraId="789BEB88" w14:textId="77777777" w:rsidR="009C004E" w:rsidRPr="006C6918" w:rsidRDefault="009C004E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7" w:type="dxa"/>
          </w:tcPr>
          <w:p w14:paraId="10A7C27C" w14:textId="77777777" w:rsidR="009C004E" w:rsidRPr="006C6918" w:rsidRDefault="009C004E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2" w:type="dxa"/>
          </w:tcPr>
          <w:p w14:paraId="0EDCCF1D" w14:textId="77777777" w:rsidR="009C004E" w:rsidRPr="006C6918" w:rsidRDefault="009C004E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4E" w:rsidRPr="006C6918" w14:paraId="2D5CF78E" w14:textId="77777777" w:rsidTr="00326F01">
        <w:trPr>
          <w:trHeight w:val="373"/>
        </w:trPr>
        <w:tc>
          <w:tcPr>
            <w:tcW w:w="1195" w:type="dxa"/>
          </w:tcPr>
          <w:p w14:paraId="1AF5B3B8" w14:textId="77777777" w:rsidR="009C004E" w:rsidRPr="006C6918" w:rsidRDefault="009C004E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9" w:type="dxa"/>
          </w:tcPr>
          <w:p w14:paraId="5EFC5A48" w14:textId="77777777" w:rsidR="009C004E" w:rsidRPr="006C6918" w:rsidRDefault="009C004E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8" w:type="dxa"/>
          </w:tcPr>
          <w:p w14:paraId="12205E17" w14:textId="77777777" w:rsidR="009C004E" w:rsidRPr="006C6918" w:rsidRDefault="009C004E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7" w:type="dxa"/>
          </w:tcPr>
          <w:p w14:paraId="7EC65B56" w14:textId="77777777" w:rsidR="009C004E" w:rsidRPr="006C6918" w:rsidRDefault="009C004E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2" w:type="dxa"/>
          </w:tcPr>
          <w:p w14:paraId="1AAB0148" w14:textId="77777777" w:rsidR="009C004E" w:rsidRPr="006C6918" w:rsidRDefault="009C004E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004E" w:rsidRPr="006C6918" w14:paraId="4EFBBDB0" w14:textId="77777777" w:rsidTr="00326F01">
        <w:trPr>
          <w:trHeight w:val="384"/>
        </w:trPr>
        <w:tc>
          <w:tcPr>
            <w:tcW w:w="1195" w:type="dxa"/>
          </w:tcPr>
          <w:p w14:paraId="6291D89A" w14:textId="77777777" w:rsidR="009C004E" w:rsidRPr="006C6918" w:rsidRDefault="009C004E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9" w:type="dxa"/>
          </w:tcPr>
          <w:p w14:paraId="102F79DE" w14:textId="77777777" w:rsidR="009C004E" w:rsidRPr="006C6918" w:rsidRDefault="009C004E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8" w:type="dxa"/>
          </w:tcPr>
          <w:p w14:paraId="0862FF09" w14:textId="77777777" w:rsidR="009C004E" w:rsidRPr="006C6918" w:rsidRDefault="009C004E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7" w:type="dxa"/>
          </w:tcPr>
          <w:p w14:paraId="58DEB763" w14:textId="77777777" w:rsidR="009C004E" w:rsidRPr="006C6918" w:rsidRDefault="009C004E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2" w:type="dxa"/>
          </w:tcPr>
          <w:p w14:paraId="732E36DD" w14:textId="77777777" w:rsidR="009C004E" w:rsidRPr="006C6918" w:rsidRDefault="009C004E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BA757F8" w14:textId="77777777" w:rsidR="009C004E" w:rsidRDefault="009C004E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0DE6C380" w14:textId="5D9945E0" w:rsidR="006E71F6" w:rsidRPr="00CA7134" w:rsidRDefault="006E71F6">
      <w:pPr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 6 สนับสนุนการขอรับรางวัลด้านการวิจัยของอาจารย์ใน</w:t>
      </w:r>
      <w:r w:rsidR="00D66D43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A7134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แนบหลักฐานการสมัครขอรับรางวัลด้านการวิจัย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3"/>
        <w:gridCol w:w="5252"/>
        <w:gridCol w:w="5140"/>
        <w:gridCol w:w="3404"/>
      </w:tblGrid>
      <w:tr w:rsidR="00867C7D" w:rsidRPr="006C6918" w14:paraId="5799DDD9" w14:textId="77777777" w:rsidTr="00867C7D">
        <w:trPr>
          <w:trHeight w:val="375"/>
        </w:trPr>
        <w:tc>
          <w:tcPr>
            <w:tcW w:w="1513" w:type="dxa"/>
            <w:shd w:val="clear" w:color="auto" w:fill="DBE5F1" w:themeFill="accent1" w:themeFillTint="33"/>
          </w:tcPr>
          <w:p w14:paraId="68E6C975" w14:textId="77777777" w:rsidR="00867C7D" w:rsidRPr="006C6918" w:rsidRDefault="00867C7D" w:rsidP="00326F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252" w:type="dxa"/>
            <w:shd w:val="clear" w:color="auto" w:fill="DBE5F1" w:themeFill="accent1" w:themeFillTint="33"/>
          </w:tcPr>
          <w:p w14:paraId="78CB840A" w14:textId="77777777" w:rsidR="00867C7D" w:rsidRPr="006C6918" w:rsidRDefault="00867C7D" w:rsidP="00326F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เจ้าของผลงาน</w:t>
            </w:r>
          </w:p>
        </w:tc>
        <w:tc>
          <w:tcPr>
            <w:tcW w:w="5140" w:type="dxa"/>
            <w:shd w:val="clear" w:color="auto" w:fill="DBE5F1" w:themeFill="accent1" w:themeFillTint="33"/>
          </w:tcPr>
          <w:p w14:paraId="32955B1C" w14:textId="77777777" w:rsidR="00867C7D" w:rsidRPr="006C6918" w:rsidRDefault="00867C7D" w:rsidP="00326F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ประเภทรางวัล</w:t>
            </w:r>
            <w:r w:rsidR="00CA71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ที่ยื่นสมัคร</w:t>
            </w:r>
          </w:p>
        </w:tc>
        <w:tc>
          <w:tcPr>
            <w:tcW w:w="3404" w:type="dxa"/>
            <w:shd w:val="clear" w:color="auto" w:fill="DBE5F1" w:themeFill="accent1" w:themeFillTint="33"/>
          </w:tcPr>
          <w:p w14:paraId="26D5152B" w14:textId="77777777" w:rsidR="00867C7D" w:rsidRPr="006C6918" w:rsidRDefault="00867C7D" w:rsidP="00326F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จัดโดย</w:t>
            </w:r>
          </w:p>
        </w:tc>
      </w:tr>
      <w:tr w:rsidR="00867C7D" w:rsidRPr="006C6918" w14:paraId="08D46F5E" w14:textId="77777777" w:rsidTr="00867C7D">
        <w:trPr>
          <w:trHeight w:val="386"/>
        </w:trPr>
        <w:tc>
          <w:tcPr>
            <w:tcW w:w="1513" w:type="dxa"/>
          </w:tcPr>
          <w:p w14:paraId="44E0B5C2" w14:textId="77777777" w:rsidR="00867C7D" w:rsidRPr="006C6918" w:rsidRDefault="00867C7D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2" w:type="dxa"/>
          </w:tcPr>
          <w:p w14:paraId="7BA9AAD7" w14:textId="77777777" w:rsidR="00867C7D" w:rsidRPr="006C6918" w:rsidRDefault="00867C7D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0" w:type="dxa"/>
          </w:tcPr>
          <w:p w14:paraId="370BF25E" w14:textId="77777777" w:rsidR="00867C7D" w:rsidRPr="006C6918" w:rsidRDefault="00867C7D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4" w:type="dxa"/>
          </w:tcPr>
          <w:p w14:paraId="605DC827" w14:textId="77777777" w:rsidR="00867C7D" w:rsidRPr="006C6918" w:rsidRDefault="00867C7D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C7D" w:rsidRPr="006C6918" w14:paraId="454148A8" w14:textId="77777777" w:rsidTr="00867C7D">
        <w:trPr>
          <w:trHeight w:val="375"/>
        </w:trPr>
        <w:tc>
          <w:tcPr>
            <w:tcW w:w="1513" w:type="dxa"/>
          </w:tcPr>
          <w:p w14:paraId="58C10B8A" w14:textId="77777777" w:rsidR="00867C7D" w:rsidRPr="006C6918" w:rsidRDefault="00867C7D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2" w:type="dxa"/>
          </w:tcPr>
          <w:p w14:paraId="00E4954A" w14:textId="77777777" w:rsidR="00867C7D" w:rsidRPr="006C6918" w:rsidRDefault="00867C7D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0" w:type="dxa"/>
          </w:tcPr>
          <w:p w14:paraId="5C3FD76D" w14:textId="77777777" w:rsidR="00867C7D" w:rsidRPr="006C6918" w:rsidRDefault="00867C7D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4" w:type="dxa"/>
          </w:tcPr>
          <w:p w14:paraId="18385C80" w14:textId="77777777" w:rsidR="00867C7D" w:rsidRPr="006C6918" w:rsidRDefault="00867C7D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C7D" w:rsidRPr="006C6918" w14:paraId="323102E0" w14:textId="77777777" w:rsidTr="00867C7D">
        <w:trPr>
          <w:trHeight w:val="386"/>
        </w:trPr>
        <w:tc>
          <w:tcPr>
            <w:tcW w:w="1513" w:type="dxa"/>
          </w:tcPr>
          <w:p w14:paraId="748D2AAC" w14:textId="77777777" w:rsidR="00867C7D" w:rsidRPr="006C6918" w:rsidRDefault="00867C7D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2" w:type="dxa"/>
          </w:tcPr>
          <w:p w14:paraId="66AAF9EC" w14:textId="77777777" w:rsidR="00867C7D" w:rsidRPr="006C6918" w:rsidRDefault="00867C7D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0" w:type="dxa"/>
          </w:tcPr>
          <w:p w14:paraId="4842D33C" w14:textId="77777777" w:rsidR="00867C7D" w:rsidRPr="006C6918" w:rsidRDefault="00867C7D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4" w:type="dxa"/>
          </w:tcPr>
          <w:p w14:paraId="46AE9258" w14:textId="77777777" w:rsidR="00867C7D" w:rsidRPr="006C6918" w:rsidRDefault="00867C7D" w:rsidP="00326F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BCBA448" w14:textId="77777777" w:rsidR="00435F26" w:rsidRDefault="00435F26" w:rsidP="00DB4A36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A1D1E4" w14:textId="77777777" w:rsidR="00217007" w:rsidRDefault="00217007" w:rsidP="00DB4A36">
      <w:pPr>
        <w:spacing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319A07B" w14:textId="238091F3" w:rsidR="00C6758B" w:rsidRPr="00217007" w:rsidRDefault="00C6758B" w:rsidP="002C085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ข้อ 7 </w:t>
      </w:r>
      <w:r w:rsidRPr="00C6758B">
        <w:rPr>
          <w:rFonts w:ascii="TH SarabunPSK" w:hAnsi="TH SarabunPSK" w:cs="TH SarabunPSK"/>
          <w:b/>
          <w:bCs/>
          <w:sz w:val="32"/>
          <w:szCs w:val="32"/>
          <w:cs/>
        </w:rPr>
        <w:t>ส่งผลการตรวจสอบข้อมูลผลงานวิจัยตีพิมพ์ของ</w:t>
      </w:r>
      <w:r w:rsidR="00D66D43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C6758B">
        <w:rPr>
          <w:rFonts w:ascii="TH SarabunPSK" w:hAnsi="TH SarabunPSK" w:cs="TH SarabunPSK"/>
          <w:b/>
          <w:bCs/>
          <w:sz w:val="32"/>
          <w:szCs w:val="32"/>
          <w:cs/>
        </w:rPr>
        <w:t>ในฐานข้อมูล</w:t>
      </w:r>
      <w:r w:rsidR="00A961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ลิงค์ </w:t>
      </w:r>
      <w:hyperlink r:id="rId6" w:history="1">
        <w:r w:rsidR="00A9616F">
          <w:rPr>
            <w:rStyle w:val="Hyperlink"/>
          </w:rPr>
          <w:t xml:space="preserve">Research Database </w:t>
        </w:r>
      </w:hyperlink>
      <w:r w:rsidRPr="00C675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C085D" w:rsidRPr="002C085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ตรวจสอบข้อมูลตัวชี้วัดในกลุ่ม </w:t>
      </w:r>
      <w:r w:rsidR="002C085D" w:rsidRPr="002C085D">
        <w:rPr>
          <w:rFonts w:ascii="TH SarabunPSK" w:hAnsi="TH SarabunPSK" w:cs="TH SarabunPSK"/>
          <w:b/>
          <w:bCs/>
          <w:sz w:val="32"/>
          <w:szCs w:val="32"/>
        </w:rPr>
        <w:t xml:space="preserve">Compare Department </w:t>
      </w:r>
      <w:r w:rsidR="002C085D" w:rsidRPr="002C085D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ทั้งหมด หากพบข้อมูลที่ไม่ถูกต้องครบถ้วนให้แจ้งแก้ไขข้อมูล ในกรณีที่ตรวจสอบว่าข้อมูลถูกต้องครบถ้วนแล้วให้แจ้งยืนยันมาในการประเมินผล </w:t>
      </w:r>
      <w:r w:rsidR="002C085D" w:rsidRPr="002C085D">
        <w:rPr>
          <w:rFonts w:ascii="TH SarabunPSK" w:hAnsi="TH SarabunPSK" w:cs="TH SarabunPSK"/>
          <w:b/>
          <w:bCs/>
          <w:sz w:val="32"/>
          <w:szCs w:val="32"/>
        </w:rPr>
        <w:t>(</w:t>
      </w:r>
      <w:r w:rsidR="002C085D" w:rsidRPr="002C085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หมายเหตุ: เป็นผลงานที่ปรากฎในฐานข้อมูล </w:t>
      </w:r>
      <w:r w:rsidR="002C085D" w:rsidRPr="002C085D">
        <w:rPr>
          <w:rFonts w:ascii="TH SarabunPSK" w:hAnsi="TH SarabunPSK" w:cs="TH SarabunPSK"/>
          <w:b/>
          <w:bCs/>
          <w:sz w:val="32"/>
          <w:szCs w:val="32"/>
        </w:rPr>
        <w:t>Scopus/ISI/Pubmed)</w:t>
      </w:r>
    </w:p>
    <w:p w14:paraId="092E404A" w14:textId="7EA6ED44" w:rsidR="002F151C" w:rsidRPr="00820E10" w:rsidRDefault="002F151C" w:rsidP="0087198E">
      <w:pPr>
        <w:spacing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20E10">
        <w:rPr>
          <w:rFonts w:ascii="TH SarabunPSK" w:hAnsi="TH SarabunPSK" w:cs="TH SarabunPSK" w:hint="cs"/>
          <w:b/>
          <w:bCs/>
          <w:sz w:val="32"/>
          <w:szCs w:val="32"/>
          <w:cs/>
        </w:rPr>
        <w:t>ตรวจสอ</w:t>
      </w:r>
      <w:r w:rsidR="00217007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Pr="00820E10">
        <w:rPr>
          <w:rFonts w:ascii="TH SarabunPSK" w:hAnsi="TH SarabunPSK" w:cs="TH SarabunPSK" w:hint="cs"/>
          <w:b/>
          <w:bCs/>
          <w:sz w:val="32"/>
          <w:szCs w:val="32"/>
          <w:cs/>
        </w:rPr>
        <w:t>แล้ว ครบถ้วนไม่</w:t>
      </w:r>
      <w:r w:rsidR="005A7C80"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 w:rsidRPr="00820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แก้ไข จำนวนผลงาน </w:t>
      </w:r>
      <w:r w:rsidRPr="00820E10">
        <w:rPr>
          <w:rFonts w:ascii="TH SarabunPSK" w:hAnsi="TH SarabunPSK" w:cs="TH SarabunPSK"/>
          <w:b/>
          <w:bCs/>
          <w:sz w:val="32"/>
          <w:szCs w:val="32"/>
        </w:rPr>
        <w:t xml:space="preserve">………………. </w:t>
      </w:r>
      <w:r w:rsidRPr="00820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4C4BF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จำนวนอาจารย์........................คน</w:t>
      </w:r>
    </w:p>
    <w:p w14:paraId="4E6513CD" w14:textId="77777777" w:rsidR="002F151C" w:rsidRDefault="002F151C" w:rsidP="0087198E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20E10">
        <w:rPr>
          <w:rFonts w:ascii="TH SarabunPSK" w:hAnsi="TH SarabunPSK" w:cs="TH SarabunPSK" w:hint="cs"/>
          <w:b/>
          <w:bCs/>
          <w:sz w:val="32"/>
          <w:szCs w:val="32"/>
          <w:cs/>
        </w:rPr>
        <w:t>มีแก้ไข โปรดระบุ...........................................................................................................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30"/>
        <w:gridCol w:w="5129"/>
      </w:tblGrid>
      <w:tr w:rsidR="002F151C" w14:paraId="1F6704D1" w14:textId="77777777" w:rsidTr="002F151C">
        <w:trPr>
          <w:trHeight w:val="464"/>
        </w:trPr>
        <w:tc>
          <w:tcPr>
            <w:tcW w:w="5204" w:type="dxa"/>
            <w:shd w:val="clear" w:color="auto" w:fill="DBE5F1" w:themeFill="accent1" w:themeFillTint="33"/>
          </w:tcPr>
          <w:p w14:paraId="16B583CC" w14:textId="77777777" w:rsidR="002F151C" w:rsidRPr="002F151C" w:rsidRDefault="002F151C" w:rsidP="002674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15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5205" w:type="dxa"/>
            <w:shd w:val="clear" w:color="auto" w:fill="DBE5F1" w:themeFill="accent1" w:themeFillTint="33"/>
          </w:tcPr>
          <w:p w14:paraId="4C8DD59E" w14:textId="77777777" w:rsidR="002F151C" w:rsidRPr="002F151C" w:rsidRDefault="002F151C" w:rsidP="002674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15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ตีพิมพ์ใน</w:t>
            </w:r>
          </w:p>
        </w:tc>
        <w:tc>
          <w:tcPr>
            <w:tcW w:w="5205" w:type="dxa"/>
            <w:shd w:val="clear" w:color="auto" w:fill="DBE5F1" w:themeFill="accent1" w:themeFillTint="33"/>
          </w:tcPr>
          <w:p w14:paraId="7848E430" w14:textId="77777777" w:rsidR="002F151C" w:rsidRPr="002F151C" w:rsidRDefault="002F151C" w:rsidP="002674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15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ผู้วิจัย</w:t>
            </w:r>
          </w:p>
        </w:tc>
      </w:tr>
      <w:tr w:rsidR="002F151C" w14:paraId="544BA487" w14:textId="77777777" w:rsidTr="002F151C">
        <w:tc>
          <w:tcPr>
            <w:tcW w:w="5204" w:type="dxa"/>
          </w:tcPr>
          <w:p w14:paraId="4E3097AC" w14:textId="77777777" w:rsidR="002F151C" w:rsidRPr="002F151C" w:rsidRDefault="002F151C" w:rsidP="002674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5" w:type="dxa"/>
          </w:tcPr>
          <w:p w14:paraId="393781D8" w14:textId="77777777" w:rsidR="002F151C" w:rsidRPr="002F151C" w:rsidRDefault="002F151C" w:rsidP="002674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5" w:type="dxa"/>
          </w:tcPr>
          <w:p w14:paraId="217D0593" w14:textId="77777777" w:rsidR="002F151C" w:rsidRPr="002F151C" w:rsidRDefault="002F151C" w:rsidP="002674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151C" w14:paraId="60A39087" w14:textId="77777777" w:rsidTr="002F151C">
        <w:tc>
          <w:tcPr>
            <w:tcW w:w="5204" w:type="dxa"/>
          </w:tcPr>
          <w:p w14:paraId="74F3BDDC" w14:textId="77777777" w:rsidR="002F151C" w:rsidRPr="002F151C" w:rsidRDefault="002F151C" w:rsidP="002674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5" w:type="dxa"/>
          </w:tcPr>
          <w:p w14:paraId="45C79390" w14:textId="77777777" w:rsidR="002F151C" w:rsidRPr="002F151C" w:rsidRDefault="002F151C" w:rsidP="002674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5" w:type="dxa"/>
          </w:tcPr>
          <w:p w14:paraId="1474D1DC" w14:textId="77777777" w:rsidR="002F151C" w:rsidRPr="002F151C" w:rsidRDefault="002F151C" w:rsidP="002674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151C" w14:paraId="6FFC6E4D" w14:textId="77777777" w:rsidTr="002F151C">
        <w:tc>
          <w:tcPr>
            <w:tcW w:w="5204" w:type="dxa"/>
          </w:tcPr>
          <w:p w14:paraId="7DEC804D" w14:textId="77777777" w:rsidR="002F151C" w:rsidRPr="002F151C" w:rsidRDefault="002F151C" w:rsidP="002674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5" w:type="dxa"/>
          </w:tcPr>
          <w:p w14:paraId="75031470" w14:textId="77777777" w:rsidR="002F151C" w:rsidRPr="002F151C" w:rsidRDefault="002F151C" w:rsidP="002674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5" w:type="dxa"/>
          </w:tcPr>
          <w:p w14:paraId="1234004E" w14:textId="77777777" w:rsidR="002F151C" w:rsidRPr="002F151C" w:rsidRDefault="002F151C" w:rsidP="002674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2206221" w14:textId="6FB80B2F" w:rsidR="002139F8" w:rsidRPr="008322EC" w:rsidRDefault="00C6758B" w:rsidP="00DB4A36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 xml:space="preserve">ข้อ 8 </w:t>
      </w:r>
      <w:r w:rsidRPr="00C6758B">
        <w:rPr>
          <w:rFonts w:ascii="TH SarabunPSK" w:hAnsi="TH SarabunPSK" w:cs="TH SarabunPSK"/>
          <w:b/>
          <w:bCs/>
          <w:sz w:val="32"/>
          <w:szCs w:val="32"/>
          <w:cs/>
        </w:rPr>
        <w:t>แจ้งข้อมูลเพื่อการประชาสัมพันธ์</w:t>
      </w:r>
      <w:r w:rsidRPr="00C675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6758B">
        <w:rPr>
          <w:rFonts w:ascii="TH SarabunPSK" w:hAnsi="TH SarabunPSK" w:cs="TH SarabunPSK"/>
          <w:b/>
          <w:bCs/>
          <w:sz w:val="32"/>
          <w:szCs w:val="32"/>
          <w:cs/>
        </w:rPr>
        <w:t>การได้รับรางวัลการวิจัย ของคณาจารย์ใน</w:t>
      </w:r>
      <w:r w:rsidR="00D66D43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C6758B">
        <w:rPr>
          <w:rFonts w:ascii="TH SarabunPSK" w:hAnsi="TH SarabunPSK" w:cs="TH SarabunPSK"/>
          <w:b/>
          <w:bCs/>
          <w:sz w:val="32"/>
          <w:szCs w:val="32"/>
          <w:cs/>
        </w:rPr>
        <w:t>มายังฝ่ายวิจัย</w:t>
      </w:r>
      <w:r w:rsidR="00296E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322EC" w:rsidRPr="008322E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ได้</w:t>
      </w:r>
      <w:r w:rsidR="008322E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ตรวจสอบข้อมูลในระบบ </w:t>
      </w:r>
      <w:hyperlink r:id="rId7" w:history="1">
        <w:r w:rsidR="009A0961">
          <w:rPr>
            <w:rStyle w:val="Hyperlink"/>
          </w:rPr>
          <w:t>Hall of Fame</w:t>
        </w:r>
      </w:hyperlink>
      <w:r w:rsidR="009A0961">
        <w:rPr>
          <w:rFonts w:hint="cs"/>
          <w:cs/>
        </w:rPr>
        <w:t xml:space="preserve"> </w:t>
      </w:r>
      <w:r w:rsidR="008322E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เรียบร้อยแล้ว</w:t>
      </w:r>
    </w:p>
    <w:p w14:paraId="6F616407" w14:textId="77777777" w:rsidR="00820E10" w:rsidRPr="00820E10" w:rsidRDefault="00820E10" w:rsidP="0087198E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322E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ข้อมูล</w:t>
      </w:r>
      <w:r w:rsidR="005A7C80" w:rsidRPr="00820E10">
        <w:rPr>
          <w:rFonts w:ascii="TH SarabunPSK" w:hAnsi="TH SarabunPSK" w:cs="TH SarabunPSK" w:hint="cs"/>
          <w:b/>
          <w:bCs/>
          <w:sz w:val="32"/>
          <w:szCs w:val="32"/>
          <w:cs/>
        </w:rPr>
        <w:t>ครบถ้วน</w:t>
      </w:r>
    </w:p>
    <w:p w14:paraId="06474ACC" w14:textId="77777777" w:rsidR="00820E10" w:rsidRDefault="00820E10" w:rsidP="0087198E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A7C80" w:rsidRPr="00820E10">
        <w:rPr>
          <w:rFonts w:ascii="TH SarabunPSK" w:hAnsi="TH SarabunPSK" w:cs="TH SarabunPSK" w:hint="cs"/>
          <w:b/>
          <w:bCs/>
          <w:sz w:val="32"/>
          <w:szCs w:val="32"/>
          <w:cs/>
        </w:rPr>
        <w:t>มีแก้ไข โปรดระบุ...........................................................................................................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32"/>
        <w:gridCol w:w="5127"/>
      </w:tblGrid>
      <w:tr w:rsidR="00B70AA7" w14:paraId="486F04AA" w14:textId="77777777" w:rsidTr="00267406">
        <w:trPr>
          <w:trHeight w:val="318"/>
        </w:trPr>
        <w:tc>
          <w:tcPr>
            <w:tcW w:w="5204" w:type="dxa"/>
            <w:shd w:val="clear" w:color="auto" w:fill="DBE5F1" w:themeFill="accent1" w:themeFillTint="33"/>
          </w:tcPr>
          <w:p w14:paraId="780D1719" w14:textId="77777777" w:rsidR="00B70AA7" w:rsidRPr="002F151C" w:rsidRDefault="00B70AA7" w:rsidP="002674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15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ผู้วิจัย</w:t>
            </w:r>
          </w:p>
        </w:tc>
        <w:tc>
          <w:tcPr>
            <w:tcW w:w="5205" w:type="dxa"/>
            <w:shd w:val="clear" w:color="auto" w:fill="DBE5F1" w:themeFill="accent1" w:themeFillTint="33"/>
          </w:tcPr>
          <w:p w14:paraId="293C139E" w14:textId="77777777" w:rsidR="00B70AA7" w:rsidRPr="002F151C" w:rsidRDefault="00B70AA7" w:rsidP="002674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5205" w:type="dxa"/>
            <w:shd w:val="clear" w:color="auto" w:fill="DBE5F1" w:themeFill="accent1" w:themeFillTint="33"/>
          </w:tcPr>
          <w:p w14:paraId="00C95FDB" w14:textId="77777777" w:rsidR="00B70AA7" w:rsidRPr="002F151C" w:rsidRDefault="00B70AA7" w:rsidP="002674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ผู้จัด</w:t>
            </w:r>
          </w:p>
        </w:tc>
      </w:tr>
      <w:tr w:rsidR="00B70AA7" w14:paraId="0AA4EAB7" w14:textId="77777777" w:rsidTr="00326F01">
        <w:tc>
          <w:tcPr>
            <w:tcW w:w="5204" w:type="dxa"/>
          </w:tcPr>
          <w:p w14:paraId="6612B8C3" w14:textId="77777777" w:rsidR="00B70AA7" w:rsidRPr="002F151C" w:rsidRDefault="00B70AA7" w:rsidP="002674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5" w:type="dxa"/>
          </w:tcPr>
          <w:p w14:paraId="7746EF52" w14:textId="77777777" w:rsidR="00B70AA7" w:rsidRPr="002F151C" w:rsidRDefault="00B70AA7" w:rsidP="002674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5" w:type="dxa"/>
          </w:tcPr>
          <w:p w14:paraId="77581EDD" w14:textId="77777777" w:rsidR="00B70AA7" w:rsidRPr="002F151C" w:rsidRDefault="00B70AA7" w:rsidP="002674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0AA7" w14:paraId="572BECC2" w14:textId="77777777" w:rsidTr="00326F01">
        <w:tc>
          <w:tcPr>
            <w:tcW w:w="5204" w:type="dxa"/>
          </w:tcPr>
          <w:p w14:paraId="73CD2DA4" w14:textId="77777777" w:rsidR="00B70AA7" w:rsidRPr="002F151C" w:rsidRDefault="00B70AA7" w:rsidP="002674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5" w:type="dxa"/>
          </w:tcPr>
          <w:p w14:paraId="215CF181" w14:textId="77777777" w:rsidR="00B70AA7" w:rsidRPr="002F151C" w:rsidRDefault="00B70AA7" w:rsidP="002674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5" w:type="dxa"/>
          </w:tcPr>
          <w:p w14:paraId="05A99E56" w14:textId="77777777" w:rsidR="00B70AA7" w:rsidRPr="002F151C" w:rsidRDefault="00B70AA7" w:rsidP="002674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0AA7" w14:paraId="2D187752" w14:textId="77777777" w:rsidTr="00326F01">
        <w:tc>
          <w:tcPr>
            <w:tcW w:w="5204" w:type="dxa"/>
          </w:tcPr>
          <w:p w14:paraId="4B26AC10" w14:textId="77777777" w:rsidR="00B70AA7" w:rsidRPr="002F151C" w:rsidRDefault="00B70AA7" w:rsidP="002674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5" w:type="dxa"/>
          </w:tcPr>
          <w:p w14:paraId="25A3B6A2" w14:textId="77777777" w:rsidR="00B70AA7" w:rsidRPr="002F151C" w:rsidRDefault="00B70AA7" w:rsidP="002674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5" w:type="dxa"/>
          </w:tcPr>
          <w:p w14:paraId="14A23002" w14:textId="77777777" w:rsidR="00B70AA7" w:rsidRPr="002F151C" w:rsidRDefault="00B70AA7" w:rsidP="002674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1AD4A72" w14:textId="77777777" w:rsidR="00FE52DD" w:rsidRDefault="00FE52DD" w:rsidP="00DB4A36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8BAAEFA" w14:textId="77777777" w:rsidR="00FE52DD" w:rsidRDefault="00FE52DD" w:rsidP="00DB4A36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9A54A75" w14:textId="77777777" w:rsidR="00FE52DD" w:rsidRDefault="00FE52DD" w:rsidP="00DB4A36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EA66047" w14:textId="5041F7FA" w:rsidR="002139F8" w:rsidRDefault="002139F8" w:rsidP="00DB4A36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 9 สนับสนุนการายงานผลงานวิจัยนำไปใช้ประโยชน์</w:t>
      </w:r>
      <w:r w:rsidR="00D015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FC85550" w14:textId="76B70F33" w:rsidR="00BE7CE8" w:rsidRPr="00BE7CE8" w:rsidRDefault="00BE7CE8" w:rsidP="0087198E">
      <w:pPr>
        <w:spacing w:before="24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A31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บันทึกข้อมูลใน </w:t>
      </w:r>
      <w:hyperlink r:id="rId8" w:history="1">
        <w:r w:rsidR="002A314D">
          <w:rPr>
            <w:rStyle w:val="Hyperlink"/>
          </w:rPr>
          <w:t>Research Utilization Record Form (google.com)</w:t>
        </w:r>
      </w:hyperlink>
      <w:r w:rsidR="002A314D">
        <w:rPr>
          <w:rFonts w:hint="cs"/>
          <w:cs/>
        </w:rPr>
        <w:t xml:space="preserve">  </w:t>
      </w:r>
      <w:r w:rsidR="002A314D" w:rsidRPr="005C39CE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เรียบร้อยแล้ว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61A1E63" w14:textId="1FC7FAEE" w:rsidR="00815D24" w:rsidRDefault="00BE7CE8" w:rsidP="00815D24">
      <w:pPr>
        <w:spacing w:before="24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ไม่</w:t>
      </w:r>
      <w:r w:rsidR="00DB4A36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="00815D24">
        <w:rPr>
          <w:rFonts w:ascii="TH SarabunPSK" w:hAnsi="TH SarabunPSK" w:cs="TH SarabunPSK" w:hint="cs"/>
          <w:b/>
          <w:bCs/>
          <w:sz w:val="32"/>
          <w:szCs w:val="32"/>
          <w:cs/>
        </w:rPr>
        <w:t>ี</w:t>
      </w:r>
      <w:r w:rsidR="00777599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ผลงานวิจัยนำไปใช้ประโยชน์</w:t>
      </w:r>
    </w:p>
    <w:p w14:paraId="0874CD6D" w14:textId="77777777" w:rsidR="005C39CE" w:rsidRDefault="005C39CE" w:rsidP="00815D24">
      <w:pPr>
        <w:spacing w:before="240" w:line="240" w:lineRule="auto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C9CC148" w14:textId="5034A1FC" w:rsidR="00B35344" w:rsidRDefault="00B35344" w:rsidP="00435F26">
      <w:pPr>
        <w:spacing w:before="24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C08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11 </w:t>
      </w:r>
      <w:r w:rsidRPr="007C0847">
        <w:rPr>
          <w:rFonts w:ascii="TH SarabunPSK" w:hAnsi="TH SarabunPSK" w:cs="TH SarabunPSK"/>
          <w:b/>
          <w:bCs/>
          <w:sz w:val="32"/>
          <w:szCs w:val="32"/>
          <w:cs/>
        </w:rPr>
        <w:t>สัดส่วนผลงานวิจัยตีพิมพ์ในระดับนานาชาติต่อจำนวนอาจารย์ของ</w:t>
      </w:r>
      <w:r w:rsidR="00D66D43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7C0847">
        <w:rPr>
          <w:rFonts w:ascii="TH SarabunPSK" w:hAnsi="TH SarabunPSK" w:cs="TH SarabunPSK"/>
          <w:sz w:val="32"/>
          <w:szCs w:val="32"/>
        </w:rPr>
        <w:t xml:space="preserve"> </w:t>
      </w:r>
      <w:r w:rsidR="00E117F2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ฝ่ายวิจัยจะใช้ข้อมูลใน </w:t>
      </w:r>
      <w:hyperlink r:id="rId9" w:history="1">
        <w:r w:rsidR="00E117F2">
          <w:rPr>
            <w:rStyle w:val="Hyperlink"/>
          </w:rPr>
          <w:t xml:space="preserve">Research Database </w:t>
        </w:r>
      </w:hyperlink>
      <w:r w:rsidR="004A4419" w:rsidRPr="004A4419">
        <w:rPr>
          <w:rFonts w:ascii="TH SarabunPSK" w:hAnsi="TH SarabunPSK" w:cs="TH SarabunPSK" w:hint="cs"/>
          <w:b/>
          <w:bCs/>
          <w:sz w:val="32"/>
          <w:szCs w:val="32"/>
          <w:cs/>
        </w:rPr>
        <w:t>(อ้างอิงการตรวจสอบ ข้อ 7)</w:t>
      </w:r>
    </w:p>
    <w:p w14:paraId="17EB6E76" w14:textId="77777777" w:rsidR="005C39CE" w:rsidRDefault="005C39CE" w:rsidP="00435F26">
      <w:pPr>
        <w:spacing w:before="24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24E9F2A" w14:textId="4420C379" w:rsidR="004F7DCA" w:rsidRDefault="004F7DCA" w:rsidP="00435F26">
      <w:pPr>
        <w:spacing w:before="24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12 </w:t>
      </w:r>
      <w:r w:rsidRPr="004F7DCA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ความพึงพอใจต่อการสนับสนุนงานด้านการวิจัย</w:t>
      </w:r>
      <w:r w:rsidR="006F07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ฝ่ายวิจัยจะเป็นผู้กรอกข้อมูลในส่วนนี้</w:t>
      </w:r>
    </w:p>
    <w:p w14:paraId="37704407" w14:textId="7C653480" w:rsidR="006F0761" w:rsidRPr="004A4419" w:rsidRDefault="006F0761" w:rsidP="006F0761">
      <w:pPr>
        <w:spacing w:before="24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</w:t>
      </w:r>
    </w:p>
    <w:sectPr w:rsidR="006F0761" w:rsidRPr="004A4419" w:rsidSect="00CA7D9E">
      <w:headerReference w:type="default" r:id="rId10"/>
      <w:footerReference w:type="default" r:id="rId11"/>
      <w:pgSz w:w="16838" w:h="11906" w:orient="landscape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05192" w14:textId="77777777" w:rsidR="00FE5F2B" w:rsidRDefault="00FE5F2B" w:rsidP="00435F26">
      <w:pPr>
        <w:spacing w:after="0" w:line="240" w:lineRule="auto"/>
      </w:pPr>
      <w:r>
        <w:separator/>
      </w:r>
    </w:p>
  </w:endnote>
  <w:endnote w:type="continuationSeparator" w:id="0">
    <w:p w14:paraId="45C085D3" w14:textId="77777777" w:rsidR="00FE5F2B" w:rsidRDefault="00FE5F2B" w:rsidP="0043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0BCB" w14:textId="77777777" w:rsidR="00435F26" w:rsidRDefault="00435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88239" w14:textId="77777777" w:rsidR="00FE5F2B" w:rsidRDefault="00FE5F2B" w:rsidP="00435F26">
      <w:pPr>
        <w:spacing w:after="0" w:line="240" w:lineRule="auto"/>
      </w:pPr>
      <w:r>
        <w:separator/>
      </w:r>
    </w:p>
  </w:footnote>
  <w:footnote w:type="continuationSeparator" w:id="0">
    <w:p w14:paraId="364B4B7A" w14:textId="77777777" w:rsidR="00FE5F2B" w:rsidRDefault="00FE5F2B" w:rsidP="0043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AB649" w14:textId="50F4D436" w:rsidR="00B166AF" w:rsidRDefault="00CA7D9E">
    <w:pPr>
      <w:pStyle w:val="Header"/>
    </w:pPr>
    <w:r>
      <w:rPr>
        <w:noProof/>
        <w:cs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B7E0AA9" wp14:editId="57FEDF80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FCA89D" w14:textId="77777777" w:rsidR="00CA7D9E" w:rsidRPr="006C6918" w:rsidRDefault="00CA7D9E" w:rsidP="00CA7D9E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แบบฟอร์มแสดงรายละเอียดประกอบการประเมิน</w:t>
                          </w:r>
                          <w:r w:rsidRPr="006C6918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ผู้ช่วย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นัก</w:t>
                          </w:r>
                          <w:r w:rsidRPr="006C6918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วิจัย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สาขา</w:t>
                          </w:r>
                          <w:r w:rsidRPr="006C6918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วิชา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 xml:space="preserve">คลินิก </w:t>
                          </w:r>
                        </w:p>
                        <w:p w14:paraId="076E094B" w14:textId="67D1281C" w:rsidR="00CA7D9E" w:rsidRDefault="00CA7D9E">
                          <w:pPr>
                            <w:spacing w:after="0" w:line="240" w:lineRule="auto"/>
                            <w:jc w:val="righ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7E0AA9"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5DFCA89D" w14:textId="77777777" w:rsidR="00CA7D9E" w:rsidRPr="006C6918" w:rsidRDefault="00CA7D9E" w:rsidP="00CA7D9E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แบบฟอร์มแสดงรายละเอียดประกอบการประเมิน</w:t>
                    </w:r>
                    <w:r w:rsidRPr="006C6918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ผู้ช่วย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นัก</w:t>
                    </w:r>
                    <w:r w:rsidRPr="006C6918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วิจัย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สาขา</w:t>
                    </w:r>
                    <w:r w:rsidRPr="006C6918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วิชา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 xml:space="preserve">คลินิก </w:t>
                    </w:r>
                  </w:p>
                  <w:p w14:paraId="076E094B" w14:textId="67D1281C" w:rsidR="00CA7D9E" w:rsidRDefault="00CA7D9E">
                    <w:pPr>
                      <w:spacing w:after="0" w:line="240" w:lineRule="auto"/>
                      <w:jc w:val="right"/>
                      <w:rPr>
                        <w:noProof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s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13B5CB" wp14:editId="78321844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71507F1" w14:textId="77777777" w:rsidR="00CA7D9E" w:rsidRDefault="00CA7D9E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13B5CB" id="Text Box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fabf8f [1945]" stroked="f">
              <v:textbox style="mso-fit-shape-to-text:t" inset=",0,,0">
                <w:txbxContent>
                  <w:p w14:paraId="471507F1" w14:textId="77777777" w:rsidR="00CA7D9E" w:rsidRDefault="00CA7D9E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D6"/>
    <w:rsid w:val="00030229"/>
    <w:rsid w:val="00042183"/>
    <w:rsid w:val="000C33D2"/>
    <w:rsid w:val="0011285D"/>
    <w:rsid w:val="00160B9C"/>
    <w:rsid w:val="00211966"/>
    <w:rsid w:val="002139F8"/>
    <w:rsid w:val="00217007"/>
    <w:rsid w:val="00267406"/>
    <w:rsid w:val="00296E6B"/>
    <w:rsid w:val="002A314D"/>
    <w:rsid w:val="002B2891"/>
    <w:rsid w:val="002C085D"/>
    <w:rsid w:val="002F151C"/>
    <w:rsid w:val="002F7191"/>
    <w:rsid w:val="00391D5F"/>
    <w:rsid w:val="003972F3"/>
    <w:rsid w:val="003B35D5"/>
    <w:rsid w:val="00435F26"/>
    <w:rsid w:val="00475A1F"/>
    <w:rsid w:val="004A4419"/>
    <w:rsid w:val="004B2C36"/>
    <w:rsid w:val="004C4BF4"/>
    <w:rsid w:val="004F0E85"/>
    <w:rsid w:val="004F7DCA"/>
    <w:rsid w:val="005A7C80"/>
    <w:rsid w:val="005C39CE"/>
    <w:rsid w:val="00662A68"/>
    <w:rsid w:val="006C6918"/>
    <w:rsid w:val="006E71F6"/>
    <w:rsid w:val="006F0761"/>
    <w:rsid w:val="00717F99"/>
    <w:rsid w:val="00720F26"/>
    <w:rsid w:val="00777599"/>
    <w:rsid w:val="007A3A67"/>
    <w:rsid w:val="007C0847"/>
    <w:rsid w:val="00815D24"/>
    <w:rsid w:val="00820E10"/>
    <w:rsid w:val="008322EC"/>
    <w:rsid w:val="00867C7D"/>
    <w:rsid w:val="0087198E"/>
    <w:rsid w:val="009447B5"/>
    <w:rsid w:val="00991C80"/>
    <w:rsid w:val="009A0961"/>
    <w:rsid w:val="009C004E"/>
    <w:rsid w:val="00A67BC4"/>
    <w:rsid w:val="00A9616F"/>
    <w:rsid w:val="00AD0495"/>
    <w:rsid w:val="00AE6DEB"/>
    <w:rsid w:val="00B166AF"/>
    <w:rsid w:val="00B253D1"/>
    <w:rsid w:val="00B35344"/>
    <w:rsid w:val="00B46579"/>
    <w:rsid w:val="00B5631E"/>
    <w:rsid w:val="00B70AA7"/>
    <w:rsid w:val="00BC0706"/>
    <w:rsid w:val="00BC3431"/>
    <w:rsid w:val="00BD293A"/>
    <w:rsid w:val="00BE7CE8"/>
    <w:rsid w:val="00C6758B"/>
    <w:rsid w:val="00CA64DD"/>
    <w:rsid w:val="00CA7134"/>
    <w:rsid w:val="00CA7D9E"/>
    <w:rsid w:val="00D015F8"/>
    <w:rsid w:val="00D66D43"/>
    <w:rsid w:val="00D713DF"/>
    <w:rsid w:val="00D76B35"/>
    <w:rsid w:val="00DB4A36"/>
    <w:rsid w:val="00DC3D32"/>
    <w:rsid w:val="00E001BC"/>
    <w:rsid w:val="00E117F2"/>
    <w:rsid w:val="00E50B12"/>
    <w:rsid w:val="00E82435"/>
    <w:rsid w:val="00F014D6"/>
    <w:rsid w:val="00F71C31"/>
    <w:rsid w:val="00FA0EBF"/>
    <w:rsid w:val="00FC74CC"/>
    <w:rsid w:val="00FE52DD"/>
    <w:rsid w:val="00FE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91F33"/>
  <w15:docId w15:val="{7C88B009-5FDB-43D3-8E6D-1DC6E644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7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35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5D5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9616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5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F26"/>
  </w:style>
  <w:style w:type="paragraph" w:styleId="Footer">
    <w:name w:val="footer"/>
    <w:basedOn w:val="Normal"/>
    <w:link w:val="FooterChar"/>
    <w:uiPriority w:val="99"/>
    <w:unhideWhenUsed/>
    <w:rsid w:val="00435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F26"/>
  </w:style>
  <w:style w:type="character" w:styleId="FollowedHyperlink">
    <w:name w:val="FollowedHyperlink"/>
    <w:basedOn w:val="DefaultParagraphFont"/>
    <w:uiPriority w:val="99"/>
    <w:semiHidden/>
    <w:unhideWhenUsed/>
    <w:rsid w:val="004A44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2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lrvf9j3IO5sC2-rxFos5DJDFbrWXB4vT3b_ox37A4Z1Dsdw/viewfor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edres.kku.ac.th/honor/halloffame/searc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res.kku.ac.th/mdpaper/dbresearch/show_repor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medres.kku.ac.th/mdpaper/dbresearch/show_repor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แบบฟอร์มแสดงรายละเอียดประกอบการประเมินผู้ช่วยนักวิจัยสาขาวิชาคลินิก</dc:title>
  <dc:creator>Onanong Nonting</dc:creator>
  <cp:lastModifiedBy>Onanong Nonting</cp:lastModifiedBy>
  <cp:revision>9</cp:revision>
  <cp:lastPrinted>2021-08-11T06:53:00Z</cp:lastPrinted>
  <dcterms:created xsi:type="dcterms:W3CDTF">2023-04-04T02:25:00Z</dcterms:created>
  <dcterms:modified xsi:type="dcterms:W3CDTF">2023-04-04T06:50:00Z</dcterms:modified>
</cp:coreProperties>
</file>